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1E3" w:rsidRDefault="005A21E3">
      <w:pPr>
        <w:jc w:val="center"/>
        <w:rPr>
          <w:b/>
          <w:bCs/>
        </w:rPr>
      </w:pPr>
    </w:p>
    <w:p w:rsidR="005A21E3" w:rsidRPr="000D37A2" w:rsidRDefault="000D37A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INTERNAL JOB POSTING</w:t>
      </w:r>
    </w:p>
    <w:p w:rsidR="00E52BC8" w:rsidRDefault="00E52BC8" w:rsidP="005A21E3">
      <w:pPr>
        <w:jc w:val="center"/>
        <w:rPr>
          <w:b/>
          <w:bCs/>
        </w:rPr>
      </w:pPr>
    </w:p>
    <w:p w:rsidR="005A21E3" w:rsidRDefault="005A21E3" w:rsidP="005A21E3">
      <w:pPr>
        <w:framePr w:w="8568" w:h="1296" w:hSpace="288" w:wrap="notBeside" w:hAnchor="margin" w:yAlign="top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b/>
          <w:sz w:val="28"/>
        </w:rPr>
      </w:pPr>
    </w:p>
    <w:p w:rsidR="005A21E3" w:rsidRDefault="005A21E3" w:rsidP="005A21E3">
      <w:pPr>
        <w:framePr w:w="8568" w:h="1296" w:hSpace="288" w:wrap="notBeside" w:hAnchor="margin" w:yAlign="top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b/>
          <w:sz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</w:rPr>
            <w:t>National</w:t>
          </w:r>
        </w:smartTag>
        <w:r>
          <w:rPr>
            <w:b/>
            <w:sz w:val="28"/>
          </w:rPr>
          <w:t xml:space="preserve"> </w:t>
        </w:r>
        <w:smartTag w:uri="urn:schemas-microsoft-com:office:smarttags" w:element="PlaceName">
          <w:r>
            <w:rPr>
              <w:b/>
              <w:sz w:val="28"/>
            </w:rPr>
            <w:t>Tropical</w:t>
          </w:r>
        </w:smartTag>
        <w:r>
          <w:rPr>
            <w:b/>
            <w:sz w:val="28"/>
          </w:rPr>
          <w:t xml:space="preserve"> </w:t>
        </w:r>
        <w:smartTag w:uri="urn:schemas-microsoft-com:office:smarttags" w:element="PlaceType">
          <w:r>
            <w:rPr>
              <w:b/>
              <w:sz w:val="28"/>
            </w:rPr>
            <w:t>Botanical Garden</w:t>
          </w:r>
        </w:smartTag>
      </w:smartTag>
    </w:p>
    <w:p w:rsidR="005A21E3" w:rsidRDefault="00DF5F5D" w:rsidP="005A21E3">
      <w:pPr>
        <w:framePr w:w="8568" w:h="1296" w:hSpace="288" w:wrap="notBeside" w:hAnchor="margin" w:yAlign="top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b/>
          <w:sz w:val="28"/>
        </w:rPr>
      </w:pPr>
      <w:r>
        <w:rPr>
          <w:b/>
          <w:sz w:val="28"/>
        </w:rPr>
        <w:t>Plant Records</w:t>
      </w:r>
      <w:r w:rsidR="00C34A81">
        <w:rPr>
          <w:b/>
          <w:sz w:val="28"/>
        </w:rPr>
        <w:t xml:space="preserve"> Manager</w:t>
      </w:r>
      <w:r w:rsidR="00D8628F">
        <w:rPr>
          <w:b/>
          <w:sz w:val="28"/>
        </w:rPr>
        <w:t xml:space="preserve"> – </w:t>
      </w:r>
      <w:r w:rsidR="005A21E3">
        <w:rPr>
          <w:b/>
          <w:sz w:val="28"/>
        </w:rPr>
        <w:t>(</w:t>
      </w:r>
      <w:r w:rsidR="00C34A81">
        <w:rPr>
          <w:b/>
          <w:sz w:val="28"/>
        </w:rPr>
        <w:t>Living Collections and Horticulture</w:t>
      </w:r>
      <w:r w:rsidR="005A21E3">
        <w:rPr>
          <w:b/>
          <w:sz w:val="28"/>
        </w:rPr>
        <w:t>)</w:t>
      </w:r>
    </w:p>
    <w:p w:rsidR="007B6910" w:rsidRDefault="007B6910" w:rsidP="005A21E3">
      <w:pPr>
        <w:framePr w:w="8568" w:h="1296" w:hSpace="288" w:wrap="notBeside" w:hAnchor="margin" w:yAlign="top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b/>
          <w:sz w:val="28"/>
        </w:rPr>
      </w:pPr>
    </w:p>
    <w:p w:rsidR="00094F02" w:rsidRDefault="00947C97" w:rsidP="00E56D46">
      <w:r>
        <w:t xml:space="preserve">We are currently </w:t>
      </w:r>
      <w:r w:rsidR="00094F02">
        <w:t xml:space="preserve">seeking qualified candidates for a full-time </w:t>
      </w:r>
      <w:r w:rsidR="00DF5F5D">
        <w:t>Plant Records Manager</w:t>
      </w:r>
      <w:r w:rsidR="00094F02">
        <w:t xml:space="preserve"> with benefits </w:t>
      </w:r>
      <w:r w:rsidR="00C34A81">
        <w:t xml:space="preserve">at the Conservation and Horticulture Center in </w:t>
      </w:r>
      <w:proofErr w:type="spellStart"/>
      <w:r w:rsidR="00C34A81">
        <w:t>Lawa’i</w:t>
      </w:r>
      <w:proofErr w:type="spellEnd"/>
      <w:r w:rsidR="00C34A81">
        <w:t xml:space="preserve"> Valley, </w:t>
      </w:r>
      <w:proofErr w:type="spellStart"/>
      <w:r w:rsidR="00C34A81">
        <w:t>Kaua’i</w:t>
      </w:r>
      <w:proofErr w:type="spellEnd"/>
      <w:r w:rsidR="00094F02">
        <w:t>.</w:t>
      </w:r>
    </w:p>
    <w:p w:rsidR="00094F02" w:rsidRDefault="00094F02" w:rsidP="00E56D46"/>
    <w:p w:rsidR="00DF5F5D" w:rsidRDefault="00DF5F5D" w:rsidP="00DF5F5D">
      <w:r>
        <w:t>Ideal</w:t>
      </w:r>
      <w:r w:rsidR="00EC7AF4">
        <w:t xml:space="preserve"> applicant will have a B.A. in </w:t>
      </w:r>
      <w:r>
        <w:t>Botany or related field and be highly proficient in Microsoft Access, Word and Excel. Working knowledge</w:t>
      </w:r>
      <w:r w:rsidR="00EC7AF4">
        <w:t xml:space="preserve"> of GIS and mapping preferred. </w:t>
      </w:r>
      <w:r>
        <w:t xml:space="preserve">Salary will be </w:t>
      </w:r>
      <w:proofErr w:type="gramStart"/>
      <w:r>
        <w:t>determine</w:t>
      </w:r>
      <w:proofErr w:type="gramEnd"/>
      <w:r>
        <w:t xml:space="preserve"> upon experience.</w:t>
      </w:r>
    </w:p>
    <w:p w:rsidR="00C34A81" w:rsidRDefault="00C34A81" w:rsidP="00E56D46"/>
    <w:p w:rsidR="007D06A0" w:rsidRDefault="007D06A0" w:rsidP="00E56D46">
      <w:r>
        <w:t xml:space="preserve">Applications are available and will be accepted at NTBG Headquarters, 3530 Papalina Road Kalaheo, HI  96741.  For more information please contact Shantell </w:t>
      </w:r>
      <w:r w:rsidR="00120A9C">
        <w:t>San Agustin</w:t>
      </w:r>
      <w:r>
        <w:t xml:space="preserve"> </w:t>
      </w:r>
    </w:p>
    <w:p w:rsidR="00120A9C" w:rsidRDefault="007D06A0" w:rsidP="00E56D46">
      <w:r>
        <w:t>(808) 332-7324, Ext. 229, Fax (808) 332-9765 or email your resume to</w:t>
      </w:r>
      <w:r w:rsidR="00120A9C">
        <w:t xml:space="preserve"> </w:t>
      </w:r>
      <w:hyperlink r:id="rId4" w:history="1">
        <w:r w:rsidR="00120A9C" w:rsidRPr="006475D6">
          <w:rPr>
            <w:rStyle w:val="Hyperlink"/>
          </w:rPr>
          <w:t>hr@ntbg.org</w:t>
        </w:r>
      </w:hyperlink>
      <w:r w:rsidR="00120A9C">
        <w:t>.</w:t>
      </w:r>
    </w:p>
    <w:p w:rsidR="007D06A0" w:rsidRDefault="007D06A0" w:rsidP="00E56D46">
      <w:r>
        <w:t>Salary information will be provided to the successful candidate.</w:t>
      </w:r>
    </w:p>
    <w:p w:rsidR="00C34A81" w:rsidRDefault="00C34A81" w:rsidP="00E56D46"/>
    <w:p w:rsidR="00C34A81" w:rsidRDefault="00C34A81" w:rsidP="00E56D46">
      <w:r>
        <w:t xml:space="preserve">Deadline for interest in this position:   </w:t>
      </w:r>
      <w:r w:rsidR="002F47AA">
        <w:t>January 5, 2012</w:t>
      </w:r>
    </w:p>
    <w:p w:rsidR="00094F02" w:rsidRDefault="00094F02" w:rsidP="00E56D46"/>
    <w:p w:rsidR="005A21E3" w:rsidRDefault="00947C97" w:rsidP="005A21E3">
      <w:r>
        <w:t xml:space="preserve"> </w:t>
      </w:r>
      <w:smartTag w:uri="urn:schemas-microsoft-com:office:smarttags" w:element="place">
        <w:smartTag w:uri="urn:schemas-microsoft-com:office:smarttags" w:element="PlaceName">
          <w:r w:rsidR="005A21E3">
            <w:t>National</w:t>
          </w:r>
        </w:smartTag>
        <w:r w:rsidR="005A21E3">
          <w:t xml:space="preserve"> </w:t>
        </w:r>
        <w:smartTag w:uri="urn:schemas-microsoft-com:office:smarttags" w:element="PlaceName">
          <w:r w:rsidR="005A21E3">
            <w:t>Tropical</w:t>
          </w:r>
        </w:smartTag>
        <w:r w:rsidR="005A21E3">
          <w:t xml:space="preserve"> </w:t>
        </w:r>
        <w:smartTag w:uri="urn:schemas-microsoft-com:office:smarttags" w:element="PlaceType">
          <w:r w:rsidR="005A21E3">
            <w:t>Botanical Garden</w:t>
          </w:r>
        </w:smartTag>
      </w:smartTag>
      <w:r w:rsidR="005A21E3">
        <w:t xml:space="preserve"> - supported by your donations and dedicated to the conservation and study of the world’s tropical plants.</w:t>
      </w:r>
    </w:p>
    <w:p w:rsidR="005A21E3" w:rsidRDefault="005A21E3" w:rsidP="005A21E3"/>
    <w:p w:rsidR="005A21E3" w:rsidRDefault="005A21E3" w:rsidP="005A21E3">
      <w:pPr>
        <w:jc w:val="center"/>
      </w:pPr>
      <w:r>
        <w:t>An Equal Opportunity Employer</w:t>
      </w:r>
      <w:r w:rsidR="006509A5">
        <w:t>/Pre-Employment Drug Screening Required</w:t>
      </w:r>
    </w:p>
    <w:p w:rsidR="00234E04" w:rsidRDefault="00234E04" w:rsidP="005A21E3">
      <w:pPr>
        <w:jc w:val="center"/>
      </w:pPr>
    </w:p>
    <w:p w:rsidR="00234E04" w:rsidRDefault="00234E04" w:rsidP="005A21E3">
      <w:pPr>
        <w:jc w:val="center"/>
      </w:pPr>
    </w:p>
    <w:p w:rsidR="00234E04" w:rsidRDefault="00C34A81" w:rsidP="00234E04">
      <w:pPr>
        <w:jc w:val="right"/>
      </w:pPr>
      <w:r>
        <w:t>1</w:t>
      </w:r>
      <w:r w:rsidR="00A043A8">
        <w:t>2</w:t>
      </w:r>
      <w:r>
        <w:t>/</w:t>
      </w:r>
      <w:r w:rsidR="002F47AA">
        <w:t>13</w:t>
      </w:r>
      <w:r>
        <w:t>/11</w:t>
      </w:r>
    </w:p>
    <w:p w:rsidR="005A21E3" w:rsidRDefault="005A21E3" w:rsidP="005A21E3"/>
    <w:p w:rsidR="005A21E3" w:rsidRDefault="005A21E3"/>
    <w:sectPr w:rsidR="005A21E3" w:rsidSect="005137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647521"/>
    <w:rsid w:val="000459D3"/>
    <w:rsid w:val="00094F02"/>
    <w:rsid w:val="000D37A2"/>
    <w:rsid w:val="00120A9C"/>
    <w:rsid w:val="00234E04"/>
    <w:rsid w:val="002F47AA"/>
    <w:rsid w:val="00317909"/>
    <w:rsid w:val="003723A4"/>
    <w:rsid w:val="003D67E4"/>
    <w:rsid w:val="004136DD"/>
    <w:rsid w:val="004738D1"/>
    <w:rsid w:val="004A401F"/>
    <w:rsid w:val="005137CB"/>
    <w:rsid w:val="0057549F"/>
    <w:rsid w:val="005A21E3"/>
    <w:rsid w:val="00645B3C"/>
    <w:rsid w:val="00647521"/>
    <w:rsid w:val="006509A5"/>
    <w:rsid w:val="007717D0"/>
    <w:rsid w:val="007B6910"/>
    <w:rsid w:val="007D06A0"/>
    <w:rsid w:val="00833072"/>
    <w:rsid w:val="008C07C4"/>
    <w:rsid w:val="008F03B2"/>
    <w:rsid w:val="00947C97"/>
    <w:rsid w:val="00A043A8"/>
    <w:rsid w:val="00A077D3"/>
    <w:rsid w:val="00A164FC"/>
    <w:rsid w:val="00A8319A"/>
    <w:rsid w:val="00AB59C3"/>
    <w:rsid w:val="00AC17C8"/>
    <w:rsid w:val="00B20A64"/>
    <w:rsid w:val="00C34A81"/>
    <w:rsid w:val="00D3285D"/>
    <w:rsid w:val="00D8628F"/>
    <w:rsid w:val="00DF5F5D"/>
    <w:rsid w:val="00E52BC8"/>
    <w:rsid w:val="00E56D46"/>
    <w:rsid w:val="00EC7AF4"/>
    <w:rsid w:val="00F8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37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137CB"/>
    <w:rPr>
      <w:color w:val="0000FF"/>
      <w:u w:val="single"/>
    </w:rPr>
  </w:style>
  <w:style w:type="paragraph" w:styleId="BalloonText">
    <w:name w:val="Balloon Text"/>
    <w:basedOn w:val="Normal"/>
    <w:semiHidden/>
    <w:rsid w:val="00AB59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r@ntb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CONSERVATION TECHNICIAN</vt:lpstr>
    </vt:vector>
  </TitlesOfParts>
  <Company>support Center</Company>
  <LinksUpToDate>false</LinksUpToDate>
  <CharactersWithSpaces>1135</CharactersWithSpaces>
  <SharedDoc>false</SharedDoc>
  <HLinks>
    <vt:vector size="6" baseType="variant">
      <vt:variant>
        <vt:i4>5308520</vt:i4>
      </vt:variant>
      <vt:variant>
        <vt:i4>0</vt:i4>
      </vt:variant>
      <vt:variant>
        <vt:i4>0</vt:i4>
      </vt:variant>
      <vt:variant>
        <vt:i4>5</vt:i4>
      </vt:variant>
      <vt:variant>
        <vt:lpwstr>mailto:hr@ntbg.org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CONSERVATION TECHNICIAN</dc:title>
  <dc:creator>Fordham University</dc:creator>
  <cp:lastModifiedBy>slau</cp:lastModifiedBy>
  <cp:revision>5</cp:revision>
  <cp:lastPrinted>2006-06-01T01:38:00Z</cp:lastPrinted>
  <dcterms:created xsi:type="dcterms:W3CDTF">2011-12-13T00:08:00Z</dcterms:created>
  <dcterms:modified xsi:type="dcterms:W3CDTF">2011-12-13T18:49:00Z</dcterms:modified>
</cp:coreProperties>
</file>